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E2A" w:rsidRPr="005B567A" w:rsidRDefault="00BA2E2A" w:rsidP="00BA2E2A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A2E2A" w:rsidRPr="00781C1D" w:rsidRDefault="00BA2E2A" w:rsidP="00BA2E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A2E2A" w:rsidRPr="005B567A" w:rsidRDefault="00BA2E2A" w:rsidP="00BA2E2A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A2E2A" w:rsidRPr="00A9268C" w:rsidRDefault="00BA2E2A" w:rsidP="00BA2E2A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УМКД Русский язык (Уровень</w:t>
      </w:r>
      <w:proofErr w:type="gramStart"/>
      <w:r>
        <w:t xml:space="preserve"> В</w:t>
      </w:r>
      <w:proofErr w:type="gramEnd"/>
      <w:r>
        <w:t xml:space="preserve"> 2)</w:t>
      </w:r>
    </w:p>
    <w:p w:rsidR="00BA2E2A" w:rsidRDefault="00BA2E2A" w:rsidP="00BA2E2A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A2E2A" w:rsidRPr="00781C1D" w:rsidRDefault="00BA2E2A" w:rsidP="00BA2E2A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proofErr w:type="spellStart"/>
      <w:r>
        <w:t>Нурсеитова</w:t>
      </w:r>
      <w:proofErr w:type="spellEnd"/>
      <w:r>
        <w:t xml:space="preserve"> А.К.</w:t>
      </w:r>
    </w:p>
    <w:p w:rsidR="00BA2E2A" w:rsidRPr="00781C1D" w:rsidRDefault="00BA2E2A" w:rsidP="00BA2E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A2E2A" w:rsidRPr="00781C1D" w:rsidRDefault="00BA2E2A" w:rsidP="00BA2E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BA2E2A" w:rsidRDefault="00BA2E2A" w:rsidP="00BA2E2A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A2E2A" w:rsidRPr="00781C1D" w:rsidRDefault="00BA2E2A" w:rsidP="00BA2E2A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</w:t>
      </w:r>
      <w:proofErr w:type="spellStart"/>
      <w:r w:rsidRPr="00BA2E2A">
        <w:rPr>
          <w:rFonts w:ascii="Times New Roman" w:hAnsi="Times New Roman"/>
          <w:sz w:val="24"/>
          <w:szCs w:val="24"/>
        </w:rPr>
        <w:t>Журсиналина</w:t>
      </w:r>
      <w:proofErr w:type="spellEnd"/>
      <w:r w:rsidRPr="00BA2E2A">
        <w:rPr>
          <w:rFonts w:ascii="Times New Roman" w:hAnsi="Times New Roman"/>
          <w:sz w:val="24"/>
          <w:szCs w:val="24"/>
        </w:rPr>
        <w:t xml:space="preserve"> Г.К.</w:t>
      </w:r>
    </w:p>
    <w:p w:rsidR="00BA2E2A" w:rsidRDefault="00BA2E2A" w:rsidP="00BA2E2A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A2E2A" w:rsidRPr="00781C1D" w:rsidRDefault="00BA2E2A" w:rsidP="00BA2E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BA2E2A" w:rsidRPr="00A9268C" w:rsidRDefault="00BA2E2A" w:rsidP="00BA2E2A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A2E2A" w:rsidRDefault="00BA2E2A" w:rsidP="00BA2E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-                                               О.Л.Евлентьева </w:t>
      </w:r>
    </w:p>
    <w:p w:rsidR="00BA2E2A" w:rsidRPr="005B567A" w:rsidRDefault="00BA2E2A" w:rsidP="00BA2E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A2E2A" w:rsidRDefault="00BA2E2A" w:rsidP="00BA2E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A2E2A" w:rsidRDefault="00BA2E2A" w:rsidP="00BA2E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A2E2A" w:rsidRDefault="00BA2E2A" w:rsidP="00BA2E2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A2E2A" w:rsidRDefault="00BA2E2A" w:rsidP="00BA2E2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A2E2A" w:rsidRDefault="00BA2E2A" w:rsidP="00BA2E2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74A8" w:rsidRDefault="001574A8"/>
    <w:sectPr w:rsidR="00157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2E2A"/>
    <w:rsid w:val="001574A8"/>
    <w:rsid w:val="004C151C"/>
    <w:rsid w:val="00BA2E2A"/>
    <w:rsid w:val="00DE2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A2E2A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BA2E2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>WareZ Provider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</cp:revision>
  <dcterms:created xsi:type="dcterms:W3CDTF">2017-06-22T16:44:00Z</dcterms:created>
  <dcterms:modified xsi:type="dcterms:W3CDTF">2017-06-22T16:46:00Z</dcterms:modified>
</cp:coreProperties>
</file>